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6CD0" w14:textId="490A2AD0" w:rsidR="00E55502" w:rsidRPr="00E55502" w:rsidRDefault="00E55502" w:rsidP="00F4438E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E55502">
        <w:rPr>
          <w:rFonts w:ascii="HG丸ｺﾞｼｯｸM-PRO" w:eastAsia="HG丸ｺﾞｼｯｸM-PRO" w:hAnsi="HG丸ｺﾞｼｯｸM-PRO"/>
        </w:rPr>
        <w:t>ＮＰＯ法人</w:t>
      </w:r>
      <w:r>
        <w:rPr>
          <w:rFonts w:ascii="HG丸ｺﾞｼｯｸM-PRO" w:eastAsia="HG丸ｺﾞｼｯｸM-PRO" w:hAnsi="HG丸ｺﾞｼｯｸM-PRO" w:hint="eastAsia"/>
        </w:rPr>
        <w:t xml:space="preserve">新しい住まい方研究所　</w:t>
      </w:r>
      <w:r w:rsidRPr="00E55502">
        <w:rPr>
          <w:rFonts w:ascii="HG丸ｺﾞｼｯｸM-PRO" w:eastAsia="HG丸ｺﾞｼｯｸM-PRO" w:hAnsi="HG丸ｺﾞｼｯｸM-PRO"/>
        </w:rPr>
        <w:t xml:space="preserve">宛 </w:t>
      </w:r>
    </w:p>
    <w:p w14:paraId="56320636" w14:textId="77777777" w:rsidR="00E55502" w:rsidRDefault="00E55502" w:rsidP="001B183B">
      <w:pPr>
        <w:spacing w:line="300" w:lineRule="exact"/>
        <w:ind w:firstLineChars="3200" w:firstLine="6720"/>
        <w:rPr>
          <w:rFonts w:ascii="HG丸ｺﾞｼｯｸM-PRO" w:eastAsia="HG丸ｺﾞｼｯｸM-PRO" w:hAnsi="HG丸ｺﾞｼｯｸM-PRO"/>
        </w:rPr>
      </w:pPr>
    </w:p>
    <w:p w14:paraId="4DE4A540" w14:textId="76B8B869" w:rsidR="00E55502" w:rsidRPr="00AA23BA" w:rsidRDefault="004408C5" w:rsidP="00AA23BA">
      <w:pPr>
        <w:spacing w:line="300" w:lineRule="exact"/>
        <w:jc w:val="right"/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4159641E" w14:textId="266DD87D" w:rsidR="00E55502" w:rsidRDefault="00E55502" w:rsidP="001B183B">
      <w:pPr>
        <w:spacing w:line="3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55502">
        <w:rPr>
          <w:rFonts w:ascii="HG丸ｺﾞｼｯｸM-PRO" w:eastAsia="HG丸ｺﾞｼｯｸM-PRO" w:hAnsi="HG丸ｺﾞｼｯｸM-PRO" w:hint="eastAsia"/>
          <w:sz w:val="32"/>
          <w:szCs w:val="32"/>
        </w:rPr>
        <w:t>寄付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金</w:t>
      </w:r>
      <w:r w:rsidRPr="00E55502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14:paraId="16E5B0FF" w14:textId="5F16FBB7" w:rsidR="00AA23BA" w:rsidRDefault="00AA23BA" w:rsidP="001B183B">
      <w:pPr>
        <w:spacing w:line="3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A8824" wp14:editId="373DC197">
                <wp:simplePos x="0" y="0"/>
                <wp:positionH relativeFrom="column">
                  <wp:posOffset>266700</wp:posOffset>
                </wp:positionH>
                <wp:positionV relativeFrom="paragraph">
                  <wp:posOffset>66675</wp:posOffset>
                </wp:positionV>
                <wp:extent cx="62674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9A182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5.25pt" to="514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wmsgEAANQDAAAOAAAAZHJzL2Uyb0RvYy54bWysU01v2zAMvQ/YfxB0X+QEXT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6A062B86" w14:textId="46C8D359" w:rsidR="00AA23BA" w:rsidRDefault="00AA23BA" w:rsidP="001B183B">
      <w:pPr>
        <w:spacing w:line="300" w:lineRule="exact"/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BF7FE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　　</w:t>
      </w:r>
      <w:r w:rsidRPr="00E430D8">
        <w:rPr>
          <w:rFonts w:ascii="HG丸ｺﾞｼｯｸM-PRO" w:eastAsia="HG丸ｺﾞｼｯｸM-PRO" w:hAnsi="HG丸ｺﾞｼｯｸM-PRO"/>
          <w:sz w:val="20"/>
          <w:szCs w:val="20"/>
          <w:u w:val="single"/>
        </w:rPr>
        <w:t>申込日：</w:t>
      </w:r>
      <w:r w:rsidRPr="00E430D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 </w:t>
      </w:r>
      <w:r w:rsidRPr="00E430D8">
        <w:rPr>
          <w:rFonts w:ascii="HG丸ｺﾞｼｯｸM-PRO" w:eastAsia="HG丸ｺﾞｼｯｸM-PRO" w:hAnsi="HG丸ｺﾞｼｯｸM-PRO"/>
          <w:sz w:val="20"/>
          <w:szCs w:val="20"/>
          <w:u w:val="single"/>
        </w:rPr>
        <w:t>年</w:t>
      </w:r>
      <w:r w:rsidRPr="00E430D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月</w:t>
      </w:r>
      <w:r w:rsidRPr="00E430D8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   </w:t>
      </w:r>
      <w:r w:rsidRPr="00E430D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日</w:t>
      </w:r>
    </w:p>
    <w:p w14:paraId="6B3324FF" w14:textId="77777777" w:rsidR="00E51346" w:rsidRPr="00E55502" w:rsidRDefault="00E51346" w:rsidP="001B183B">
      <w:pPr>
        <w:spacing w:line="3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1C68A95E" w14:textId="7C7C9558" w:rsidR="00E55502" w:rsidRDefault="00E51346" w:rsidP="001B183B">
      <w:pPr>
        <w:spacing w:line="300" w:lineRule="exac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NPO法人新しい住まい方研究所の活動趣旨に賛同し、下記のとおり寄付します。</w:t>
      </w:r>
    </w:p>
    <w:p w14:paraId="1D5A04E0" w14:textId="77777777" w:rsidR="00E209DA" w:rsidRDefault="00E209DA" w:rsidP="001B183B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49D2CB15" w14:textId="64D26CF2" w:rsidR="00E51346" w:rsidRDefault="00E51346" w:rsidP="001B183B">
      <w:pPr>
        <w:spacing w:line="300" w:lineRule="exac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541D8F9C" w14:textId="77777777" w:rsidR="00E51346" w:rsidRDefault="00E51346" w:rsidP="001B183B">
      <w:pPr>
        <w:spacing w:line="300" w:lineRule="exact"/>
        <w:ind w:firstLineChars="1900" w:firstLine="3990"/>
        <w:rPr>
          <w:rFonts w:ascii="HG丸ｺﾞｼｯｸM-PRO" w:eastAsia="HG丸ｺﾞｼｯｸM-PRO" w:hAnsi="HG丸ｺﾞｼｯｸM-PRO"/>
        </w:rPr>
      </w:pPr>
    </w:p>
    <w:p w14:paraId="4E383BBF" w14:textId="7100EC69" w:rsidR="00E51346" w:rsidRPr="00BF7FE1" w:rsidRDefault="004875D6" w:rsidP="00E209DA">
      <w:pPr>
        <w:spacing w:line="28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</w:t>
      </w:r>
      <w:r w:rsidR="00E55502" w:rsidRPr="00BF7FE1">
        <w:rPr>
          <w:rFonts w:ascii="HG丸ｺﾞｼｯｸM-PRO" w:eastAsia="HG丸ｺﾞｼｯｸM-PRO" w:hAnsi="HG丸ｺﾞｼｯｸM-PRO"/>
          <w:sz w:val="20"/>
          <w:szCs w:val="20"/>
        </w:rPr>
        <w:t xml:space="preserve">寄付金額 </w:t>
      </w:r>
      <w:r w:rsidR="00E51346" w:rsidRPr="00BF7FE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E51346" w:rsidRPr="00BF7FE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1B183B" w:rsidRPr="00BF7FE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E51346" w:rsidRPr="00BF7FE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E55502" w:rsidRPr="00BF7FE1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円 </w:t>
      </w:r>
    </w:p>
    <w:p w14:paraId="1359102D" w14:textId="77777777" w:rsidR="00E51346" w:rsidRPr="00F4438E" w:rsidRDefault="00E51346" w:rsidP="00E209DA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746D9671" w14:textId="6506B154" w:rsidR="00E51346" w:rsidRPr="00F4438E" w:rsidRDefault="004875D6" w:rsidP="00E209DA">
      <w:pPr>
        <w:spacing w:line="28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２　</w:t>
      </w:r>
      <w:r w:rsidR="00CB431A" w:rsidRPr="00F4438E">
        <w:rPr>
          <w:rFonts w:ascii="HG丸ｺﾞｼｯｸM-PRO" w:eastAsia="HG丸ｺﾞｼｯｸM-PRO" w:hAnsi="HG丸ｺﾞｼｯｸM-PRO" w:hint="eastAsia"/>
          <w:sz w:val="20"/>
          <w:szCs w:val="20"/>
        </w:rPr>
        <w:t>ご入金</w:t>
      </w:r>
      <w:r w:rsidR="00E55502" w:rsidRPr="00F4438E">
        <w:rPr>
          <w:rFonts w:ascii="HG丸ｺﾞｼｯｸM-PRO" w:eastAsia="HG丸ｺﾞｼｯｸM-PRO" w:hAnsi="HG丸ｺﾞｼｯｸM-PRO"/>
          <w:sz w:val="20"/>
          <w:szCs w:val="20"/>
        </w:rPr>
        <w:t>予定日</w:t>
      </w:r>
      <w:r w:rsidR="00E51346" w:rsidRPr="00F443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BF7FE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51346" w:rsidRPr="00BF7FE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BF7FE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E51346" w:rsidRPr="00BF7FE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E55502" w:rsidRPr="00BF7FE1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E51346" w:rsidRPr="00BF7FE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E55502" w:rsidRPr="00BF7FE1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年 </w:t>
      </w:r>
      <w:r w:rsidR="00E51346" w:rsidRPr="00BF7FE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E55502" w:rsidRPr="00BF7FE1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月 </w:t>
      </w:r>
      <w:r w:rsidR="00E51346" w:rsidRPr="00BF7FE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E55502" w:rsidRPr="00BF7FE1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日 </w:t>
      </w:r>
    </w:p>
    <w:p w14:paraId="1E119837" w14:textId="77777777" w:rsidR="00E51346" w:rsidRPr="00F4438E" w:rsidRDefault="00E51346" w:rsidP="00E209DA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2F1482FF" w14:textId="1417502B" w:rsidR="004408C5" w:rsidRPr="00F4438E" w:rsidRDefault="004875D6" w:rsidP="00E209DA">
      <w:pPr>
        <w:spacing w:line="28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３　</w:t>
      </w:r>
      <w:r w:rsidR="00CB431A" w:rsidRPr="00F443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ご入金方法　　　</w:t>
      </w:r>
      <w:r w:rsidR="00CB431A" w:rsidRPr="009A0E84">
        <w:rPr>
          <w:rFonts w:ascii="メイリオ" w:eastAsia="メイリオ" w:hAnsi="メイリオ" w:hint="eastAsia"/>
          <w:sz w:val="24"/>
          <w:szCs w:val="24"/>
        </w:rPr>
        <w:t>□</w:t>
      </w:r>
      <w:r w:rsidR="00CB431A" w:rsidRPr="00F4438E">
        <w:rPr>
          <w:rFonts w:ascii="メイリオ" w:eastAsia="メイリオ" w:hAnsi="メイリオ" w:hint="eastAsia"/>
          <w:sz w:val="20"/>
          <w:szCs w:val="20"/>
        </w:rPr>
        <w:t xml:space="preserve">銀行振込　　</w:t>
      </w:r>
      <w:r w:rsidR="009A0E84" w:rsidRPr="009A0E84">
        <w:rPr>
          <w:rFonts w:ascii="メイリオ" w:eastAsia="メイリオ" w:hAnsi="メイリオ" w:hint="eastAsia"/>
          <w:sz w:val="24"/>
          <w:szCs w:val="24"/>
        </w:rPr>
        <w:t>□</w:t>
      </w:r>
      <w:r w:rsidR="00CB431A" w:rsidRPr="00F4438E">
        <w:rPr>
          <w:rFonts w:ascii="メイリオ" w:eastAsia="メイリオ" w:hAnsi="メイリオ" w:hint="eastAsia"/>
          <w:sz w:val="20"/>
          <w:szCs w:val="20"/>
        </w:rPr>
        <w:t xml:space="preserve">直接ご持参　　</w:t>
      </w:r>
      <w:r w:rsidR="009A0E84" w:rsidRPr="009A0E84">
        <w:rPr>
          <w:rFonts w:ascii="メイリオ" w:eastAsia="メイリオ" w:hAnsi="メイリオ" w:hint="eastAsia"/>
          <w:sz w:val="24"/>
          <w:szCs w:val="24"/>
        </w:rPr>
        <w:t>□</w:t>
      </w:r>
      <w:r w:rsidR="00CB431A" w:rsidRPr="00F4438E">
        <w:rPr>
          <w:rFonts w:ascii="メイリオ" w:eastAsia="メイリオ" w:hAnsi="メイリオ" w:hint="eastAsia"/>
          <w:sz w:val="20"/>
          <w:szCs w:val="20"/>
        </w:rPr>
        <w:t>現金書留</w:t>
      </w:r>
    </w:p>
    <w:p w14:paraId="7E6B93DC" w14:textId="6B743196" w:rsidR="00CB431A" w:rsidRPr="00F4438E" w:rsidRDefault="0068469A" w:rsidP="00F4438E">
      <w:pPr>
        <w:spacing w:line="300" w:lineRule="exact"/>
        <w:ind w:firstLineChars="1200" w:firstLine="2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="00CB431A" w:rsidRPr="00F4438E">
        <w:rPr>
          <w:rFonts w:ascii="メイリオ" w:eastAsia="メイリオ" w:hAnsi="メイリオ" w:hint="eastAsia"/>
          <w:sz w:val="20"/>
          <w:szCs w:val="20"/>
        </w:rPr>
        <w:t>銀行振込の場合は、以下の口座にお振込みください。</w:t>
      </w:r>
    </w:p>
    <w:p w14:paraId="6EC54ED0" w14:textId="77777777" w:rsidR="004209C1" w:rsidRDefault="00745CFE" w:rsidP="0068469A">
      <w:pPr>
        <w:spacing w:line="300" w:lineRule="exact"/>
        <w:ind w:firstLineChars="1300" w:firstLine="2600"/>
        <w:rPr>
          <w:rFonts w:ascii="HG丸ｺﾞｼｯｸM-PRO" w:eastAsia="HG丸ｺﾞｼｯｸM-PRO" w:hAnsi="HG丸ｺﾞｼｯｸM-PRO"/>
          <w:sz w:val="20"/>
          <w:szCs w:val="20"/>
        </w:rPr>
      </w:pPr>
      <w:r w:rsidRPr="00F4438E">
        <w:rPr>
          <w:rFonts w:ascii="HG丸ｺﾞｼｯｸM-PRO" w:eastAsia="HG丸ｺﾞｼｯｸM-PRO" w:hAnsi="HG丸ｺﾞｼｯｸM-PRO" w:hint="eastAsia"/>
          <w:sz w:val="20"/>
          <w:szCs w:val="20"/>
        </w:rPr>
        <w:t>埼玉縣信用金庫（金融機関コード</w:t>
      </w:r>
      <w:r w:rsidR="00CB431A" w:rsidRPr="00F4438E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F4438E">
        <w:rPr>
          <w:rFonts w:ascii="HG丸ｺﾞｼｯｸM-PRO" w:eastAsia="HG丸ｺﾞｼｯｸM-PRO" w:hAnsi="HG丸ｺﾞｼｯｸM-PRO" w:hint="eastAsia"/>
          <w:sz w:val="20"/>
          <w:szCs w:val="20"/>
        </w:rPr>
        <w:t>1250）　南浦和支店（店番</w:t>
      </w:r>
      <w:r w:rsidR="00CB431A" w:rsidRPr="00F4438E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F4438E">
        <w:rPr>
          <w:rFonts w:ascii="HG丸ｺﾞｼｯｸM-PRO" w:eastAsia="HG丸ｺﾞｼｯｸM-PRO" w:hAnsi="HG丸ｺﾞｼｯｸM-PRO" w:hint="eastAsia"/>
          <w:sz w:val="20"/>
          <w:szCs w:val="20"/>
        </w:rPr>
        <w:t>025）</w:t>
      </w:r>
    </w:p>
    <w:p w14:paraId="4C33E9AD" w14:textId="4656C14E" w:rsidR="00745CFE" w:rsidRPr="00F4438E" w:rsidRDefault="00745CFE" w:rsidP="0068469A">
      <w:pPr>
        <w:spacing w:line="300" w:lineRule="exact"/>
        <w:ind w:firstLineChars="1300" w:firstLine="2600"/>
        <w:rPr>
          <w:rFonts w:ascii="HG丸ｺﾞｼｯｸM-PRO" w:eastAsia="HG丸ｺﾞｼｯｸM-PRO" w:hAnsi="HG丸ｺﾞｼｯｸM-PRO"/>
          <w:sz w:val="20"/>
          <w:szCs w:val="20"/>
        </w:rPr>
      </w:pPr>
      <w:r w:rsidRPr="00F4438E">
        <w:rPr>
          <w:rFonts w:ascii="HG丸ｺﾞｼｯｸM-PRO" w:eastAsia="HG丸ｺﾞｼｯｸM-PRO" w:hAnsi="HG丸ｺﾞｼｯｸM-PRO" w:hint="eastAsia"/>
          <w:sz w:val="20"/>
          <w:szCs w:val="20"/>
        </w:rPr>
        <w:t>普通</w:t>
      </w:r>
      <w:r w:rsidR="00EA713A" w:rsidRPr="00F4438E">
        <w:rPr>
          <w:rFonts w:ascii="HG丸ｺﾞｼｯｸM-PRO" w:eastAsia="HG丸ｺﾞｼｯｸM-PRO" w:hAnsi="HG丸ｺﾞｼｯｸM-PRO" w:hint="eastAsia"/>
          <w:sz w:val="20"/>
          <w:szCs w:val="20"/>
        </w:rPr>
        <w:t>預金</w:t>
      </w:r>
      <w:r w:rsidR="004209C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4438E">
        <w:rPr>
          <w:rFonts w:ascii="HG丸ｺﾞｼｯｸM-PRO" w:eastAsia="HG丸ｺﾞｼｯｸM-PRO" w:hAnsi="HG丸ｺﾞｼｯｸM-PRO" w:hint="eastAsia"/>
          <w:sz w:val="20"/>
          <w:szCs w:val="20"/>
        </w:rPr>
        <w:t>口座番号1801227</w:t>
      </w:r>
      <w:r w:rsidR="004209C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55502" w:rsidRPr="00F4438E">
        <w:rPr>
          <w:rFonts w:ascii="HG丸ｺﾞｼｯｸM-PRO" w:eastAsia="HG丸ｺﾞｼｯｸM-PRO" w:hAnsi="HG丸ｺﾞｼｯｸM-PRO"/>
          <w:sz w:val="20"/>
          <w:szCs w:val="20"/>
        </w:rPr>
        <w:t>口座名：特定非営利活動法人</w:t>
      </w:r>
      <w:r w:rsidR="00E51346" w:rsidRPr="00F443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新しい住まい方研究所　</w:t>
      </w:r>
    </w:p>
    <w:p w14:paraId="3A5F19FA" w14:textId="77777777" w:rsidR="00745CFE" w:rsidRPr="00F4438E" w:rsidRDefault="00745CFE" w:rsidP="001B183B">
      <w:pPr>
        <w:spacing w:line="300" w:lineRule="exact"/>
        <w:ind w:firstLineChars="900" w:firstLine="18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BACAE75" w14:textId="75334E1A" w:rsidR="004408C5" w:rsidRPr="00F4438E" w:rsidRDefault="004875D6" w:rsidP="009A0E84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４　</w:t>
      </w:r>
      <w:r w:rsidR="00E55502" w:rsidRPr="00F4438E">
        <w:rPr>
          <w:rFonts w:ascii="HG丸ｺﾞｼｯｸM-PRO" w:eastAsia="HG丸ｺﾞｼｯｸM-PRO" w:hAnsi="HG丸ｺﾞｼｯｸM-PRO"/>
          <w:sz w:val="20"/>
          <w:szCs w:val="20"/>
        </w:rPr>
        <w:t>ご芳名／法人名の公開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の可否</w:t>
      </w:r>
      <w:r w:rsidR="00E55502" w:rsidRPr="00F4438E">
        <w:rPr>
          <w:rFonts w:ascii="HG丸ｺﾞｼｯｸM-PRO" w:eastAsia="HG丸ｺﾞｼｯｸM-PRO" w:hAnsi="HG丸ｺﾞｼｯｸM-PRO"/>
          <w:sz w:val="20"/>
          <w:szCs w:val="20"/>
        </w:rPr>
        <w:t>について</w:t>
      </w:r>
      <w:r w:rsidR="004408C5" w:rsidRPr="00F443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E55502" w:rsidRPr="00F4438E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DE5E8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A0E84" w:rsidRPr="009A0E84">
        <w:rPr>
          <w:rFonts w:ascii="メイリオ" w:eastAsia="メイリオ" w:hAnsi="メイリオ" w:hint="eastAsia"/>
          <w:sz w:val="24"/>
          <w:szCs w:val="24"/>
        </w:rPr>
        <w:t>□</w:t>
      </w:r>
      <w:r w:rsidR="00E55502" w:rsidRPr="00F4438E">
        <w:rPr>
          <w:rFonts w:ascii="HG丸ｺﾞｼｯｸM-PRO" w:eastAsia="HG丸ｺﾞｼｯｸM-PRO" w:hAnsi="HG丸ｺﾞｼｯｸM-PRO"/>
          <w:sz w:val="20"/>
          <w:szCs w:val="20"/>
        </w:rPr>
        <w:t>公開して構わない</w:t>
      </w:r>
      <w:r w:rsidR="004408C5" w:rsidRPr="00F443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E55502" w:rsidRPr="00F4438E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9A0E84" w:rsidRPr="009A0E84">
        <w:rPr>
          <w:rFonts w:ascii="メイリオ" w:eastAsia="メイリオ" w:hAnsi="メイリオ" w:hint="eastAsia"/>
          <w:sz w:val="24"/>
          <w:szCs w:val="24"/>
        </w:rPr>
        <w:t>□</w:t>
      </w:r>
      <w:r w:rsidR="00E55502" w:rsidRPr="00F4438E">
        <w:rPr>
          <w:rFonts w:ascii="HG丸ｺﾞｼｯｸM-PRO" w:eastAsia="HG丸ｺﾞｼｯｸM-PRO" w:hAnsi="HG丸ｺﾞｼｯｸM-PRO"/>
          <w:sz w:val="20"/>
          <w:szCs w:val="20"/>
        </w:rPr>
        <w:t xml:space="preserve">非公開を希望 </w:t>
      </w:r>
    </w:p>
    <w:p w14:paraId="4F516EC2" w14:textId="0212EF0F" w:rsidR="004209C1" w:rsidRPr="00F4438E" w:rsidRDefault="00E55502" w:rsidP="004209C1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F4438E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</w:p>
    <w:p w14:paraId="5541C719" w14:textId="49D90661" w:rsidR="004408C5" w:rsidRDefault="004875D6" w:rsidP="009A0E84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５　</w:t>
      </w:r>
      <w:r w:rsidR="009A0E84">
        <w:rPr>
          <w:rFonts w:ascii="HG丸ｺﾞｼｯｸM-PRO" w:eastAsia="HG丸ｺﾞｼｯｸM-PRO" w:hAnsi="HG丸ｺﾞｼｯｸM-PRO" w:hint="eastAsia"/>
          <w:sz w:val="20"/>
          <w:szCs w:val="20"/>
        </w:rPr>
        <w:t>寄付</w:t>
      </w:r>
      <w:r w:rsidR="00EA713A" w:rsidRPr="00F4438E">
        <w:rPr>
          <w:rFonts w:ascii="HG丸ｺﾞｼｯｸM-PRO" w:eastAsia="HG丸ｺﾞｼｯｸM-PRO" w:hAnsi="HG丸ｺﾞｼｯｸM-PRO" w:hint="eastAsia"/>
          <w:sz w:val="20"/>
          <w:szCs w:val="20"/>
        </w:rPr>
        <w:t>金の使途の指定について（特定の事業を指定される場合は、その内容をご記入ください）</w:t>
      </w:r>
    </w:p>
    <w:p w14:paraId="11EF5CE4" w14:textId="33F89328" w:rsidR="004209C1" w:rsidRDefault="00FF1235" w:rsidP="009A0E84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ED842" wp14:editId="0E032341">
                <wp:simplePos x="0" y="0"/>
                <wp:positionH relativeFrom="column">
                  <wp:posOffset>542925</wp:posOffset>
                </wp:positionH>
                <wp:positionV relativeFrom="paragraph">
                  <wp:posOffset>82550</wp:posOffset>
                </wp:positionV>
                <wp:extent cx="6000750" cy="438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4E38A" id="正方形/長方形 2" o:spid="_x0000_s1026" style="position:absolute;left:0;text-align:left;margin-left:42.75pt;margin-top:6.5pt;width:472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" fillcolor="white [3201]" strokecolor="black [3213]" strokeweight="1pt"/>
            </w:pict>
          </mc:Fallback>
        </mc:AlternateContent>
      </w:r>
    </w:p>
    <w:p w14:paraId="5FAF26DA" w14:textId="3587C0B4" w:rsidR="004209C1" w:rsidRPr="00F4438E" w:rsidRDefault="004209C1" w:rsidP="009A0E84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8F9A804" w14:textId="7459CBBF" w:rsidR="00EA713A" w:rsidRDefault="001B183B" w:rsidP="009A0E84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443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 　</w:t>
      </w:r>
      <w:r w:rsidRPr="00F4438E">
        <w:rPr>
          <w:rFonts w:ascii="HG丸ｺﾞｼｯｸM-PRO" w:eastAsia="HG丸ｺﾞｼｯｸM-PRO" w:hAnsi="HG丸ｺﾞｼｯｸM-PRO"/>
          <w:sz w:val="20"/>
          <w:szCs w:val="20"/>
        </w:rPr>
        <w:t xml:space="preserve">                                                                             </w:t>
      </w:r>
      <w:r w:rsidR="0068469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14:paraId="110B79EE" w14:textId="0EC2730B" w:rsidR="00E209DA" w:rsidRDefault="0068469A" w:rsidP="009A0E84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4F119C7A" w14:textId="3324BB7A" w:rsidR="00E209DA" w:rsidRPr="00E209DA" w:rsidRDefault="0068469A" w:rsidP="00E209DA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６　ご寄付者情報</w:t>
      </w:r>
      <w:r w:rsidR="00E209DA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E209DA" w:rsidRPr="00F4438E">
        <w:rPr>
          <w:rFonts w:ascii="HG丸ｺﾞｼｯｸM-PRO" w:eastAsia="HG丸ｺﾞｼｯｸM-PRO" w:hAnsi="HG丸ｺﾞｼｯｸM-PRO"/>
          <w:sz w:val="20"/>
          <w:szCs w:val="20"/>
        </w:rPr>
        <w:t>＊印は必ずご記入ください</w:t>
      </w:r>
      <w:r w:rsidR="00E209DA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tbl>
      <w:tblPr>
        <w:tblStyle w:val="a3"/>
        <w:tblW w:w="9473" w:type="dxa"/>
        <w:tblInd w:w="846" w:type="dxa"/>
        <w:tblLook w:val="04A0" w:firstRow="1" w:lastRow="0" w:firstColumn="1" w:lastColumn="0" w:noHBand="0" w:noVBand="1"/>
      </w:tblPr>
      <w:tblGrid>
        <w:gridCol w:w="1223"/>
        <w:gridCol w:w="1725"/>
        <w:gridCol w:w="6525"/>
      </w:tblGrid>
      <w:tr w:rsidR="00826F80" w14:paraId="3C9E6F70" w14:textId="77777777" w:rsidTr="00FF1235">
        <w:tc>
          <w:tcPr>
            <w:tcW w:w="2948" w:type="dxa"/>
            <w:gridSpan w:val="2"/>
          </w:tcPr>
          <w:p w14:paraId="675AD6F5" w14:textId="4A15F1F3" w:rsidR="00826F80" w:rsidRDefault="00826F80" w:rsidP="00B97B88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ふりがな　</w:t>
            </w:r>
            <w:r w:rsidRPr="00F4438E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＊</w:t>
            </w:r>
          </w:p>
        </w:tc>
        <w:tc>
          <w:tcPr>
            <w:tcW w:w="6525" w:type="dxa"/>
          </w:tcPr>
          <w:p w14:paraId="22F56E8A" w14:textId="77777777" w:rsidR="00826F80" w:rsidRDefault="00826F80" w:rsidP="00B97B88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26F80" w14:paraId="58167220" w14:textId="77777777" w:rsidTr="00FF1235">
        <w:trPr>
          <w:trHeight w:val="582"/>
        </w:trPr>
        <w:tc>
          <w:tcPr>
            <w:tcW w:w="2948" w:type="dxa"/>
            <w:gridSpan w:val="2"/>
            <w:vAlign w:val="center"/>
          </w:tcPr>
          <w:p w14:paraId="2525E438" w14:textId="77F67088" w:rsidR="00826F80" w:rsidRDefault="00826F80" w:rsidP="00B97B8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ご芳名</w:t>
            </w:r>
            <w:r w:rsidR="002B31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団体名・法人名　</w:t>
            </w:r>
            <w:r w:rsidRPr="00F4438E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＊</w:t>
            </w:r>
          </w:p>
        </w:tc>
        <w:tc>
          <w:tcPr>
            <w:tcW w:w="6525" w:type="dxa"/>
          </w:tcPr>
          <w:p w14:paraId="39B10B97" w14:textId="61866A28" w:rsidR="00826F80" w:rsidRDefault="00826F80" w:rsidP="00B97B88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</w:tc>
      </w:tr>
      <w:tr w:rsidR="00826F80" w14:paraId="764B0798" w14:textId="77777777" w:rsidTr="00FF1235">
        <w:trPr>
          <w:trHeight w:val="576"/>
        </w:trPr>
        <w:tc>
          <w:tcPr>
            <w:tcW w:w="2948" w:type="dxa"/>
            <w:gridSpan w:val="2"/>
            <w:vAlign w:val="center"/>
          </w:tcPr>
          <w:p w14:paraId="70252065" w14:textId="10DDB7F5" w:rsidR="00826F80" w:rsidRDefault="00826F80" w:rsidP="00B97B88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  <w:r w:rsidR="00F325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F3250E" w:rsidRPr="00F4438E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＊</w:t>
            </w:r>
          </w:p>
        </w:tc>
        <w:tc>
          <w:tcPr>
            <w:tcW w:w="6525" w:type="dxa"/>
          </w:tcPr>
          <w:p w14:paraId="5B58BCAC" w14:textId="77777777" w:rsidR="00826F80" w:rsidRDefault="00826F80" w:rsidP="00B97B88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26F80" w14:paraId="0B357AC6" w14:textId="77777777" w:rsidTr="00FF1235">
        <w:trPr>
          <w:trHeight w:val="414"/>
        </w:trPr>
        <w:tc>
          <w:tcPr>
            <w:tcW w:w="2948" w:type="dxa"/>
            <w:gridSpan w:val="2"/>
            <w:vAlign w:val="center"/>
          </w:tcPr>
          <w:p w14:paraId="376F4EC0" w14:textId="0D27CCF3" w:rsidR="00826F80" w:rsidRDefault="00826F80" w:rsidP="00B97B88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　FAX</w:t>
            </w:r>
          </w:p>
        </w:tc>
        <w:tc>
          <w:tcPr>
            <w:tcW w:w="6525" w:type="dxa"/>
            <w:vAlign w:val="center"/>
          </w:tcPr>
          <w:p w14:paraId="442CF165" w14:textId="612156BE" w:rsidR="00826F80" w:rsidRDefault="00AA23BA" w:rsidP="00AA23BA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電話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</w:tr>
      <w:tr w:rsidR="00826F80" w14:paraId="13097351" w14:textId="77777777" w:rsidTr="00FF1235">
        <w:trPr>
          <w:trHeight w:val="418"/>
        </w:trPr>
        <w:tc>
          <w:tcPr>
            <w:tcW w:w="2948" w:type="dxa"/>
            <w:gridSpan w:val="2"/>
            <w:vAlign w:val="center"/>
          </w:tcPr>
          <w:p w14:paraId="1DB3B18F" w14:textId="6E0E7336" w:rsidR="00826F80" w:rsidRDefault="00F3250E" w:rsidP="00B97B8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mail</w:t>
            </w:r>
          </w:p>
        </w:tc>
        <w:tc>
          <w:tcPr>
            <w:tcW w:w="6525" w:type="dxa"/>
          </w:tcPr>
          <w:p w14:paraId="11AF7433" w14:textId="77777777" w:rsidR="00826F80" w:rsidRDefault="00826F80" w:rsidP="00B97B88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97B88" w14:paraId="55ED5957" w14:textId="2863538A" w:rsidTr="00FF12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1223" w:type="dxa"/>
            <w:vMerge w:val="restart"/>
            <w:vAlign w:val="center"/>
          </w:tcPr>
          <w:p w14:paraId="65DFCDF7" w14:textId="2AAC7D77" w:rsidR="00B97B88" w:rsidRDefault="00AA23BA" w:rsidP="00AA23BA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団体・法人の場合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7329D76" w14:textId="57D26ADD" w:rsidR="00B97B88" w:rsidRDefault="00AA23BA" w:rsidP="00AA23BA">
            <w:pPr>
              <w:widowControl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ご担当者氏名</w:t>
            </w:r>
          </w:p>
        </w:tc>
        <w:tc>
          <w:tcPr>
            <w:tcW w:w="6525" w:type="dxa"/>
            <w:shd w:val="clear" w:color="auto" w:fill="auto"/>
          </w:tcPr>
          <w:p w14:paraId="05889CC5" w14:textId="69F422EB" w:rsidR="00B97B88" w:rsidRDefault="00B97B88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B97B88" w14:paraId="2F9E0B71" w14:textId="77777777" w:rsidTr="00FF12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223" w:type="dxa"/>
            <w:vMerge/>
          </w:tcPr>
          <w:p w14:paraId="17333751" w14:textId="77777777" w:rsidR="00B97B88" w:rsidRDefault="00B97B88" w:rsidP="00B97B8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2DDDECB" w14:textId="251666C6" w:rsidR="00B97B88" w:rsidRDefault="00AA23BA" w:rsidP="00AA23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所属部署・役職</w:t>
            </w:r>
          </w:p>
        </w:tc>
        <w:tc>
          <w:tcPr>
            <w:tcW w:w="6525" w:type="dxa"/>
            <w:shd w:val="clear" w:color="auto" w:fill="auto"/>
          </w:tcPr>
          <w:p w14:paraId="34B8C659" w14:textId="77777777" w:rsidR="00B97B88" w:rsidRDefault="00B97B88" w:rsidP="00B97B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58126B7" w14:textId="48C4F8AA" w:rsidR="00F4438E" w:rsidRDefault="004875D6" w:rsidP="00404477">
      <w:pPr>
        <w:spacing w:line="300" w:lineRule="exact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ご記入いただきました</w:t>
      </w:r>
      <w:r w:rsidR="00E55502" w:rsidRPr="00F4438E">
        <w:rPr>
          <w:rFonts w:ascii="HG丸ｺﾞｼｯｸM-PRO" w:eastAsia="HG丸ｺﾞｼｯｸM-PRO" w:hAnsi="HG丸ｺﾞｼｯｸM-PRO"/>
          <w:sz w:val="20"/>
          <w:szCs w:val="20"/>
        </w:rPr>
        <w:t>情報は、当法人からの連絡ならびに各種</w:t>
      </w:r>
      <w:r w:rsidR="001B183B" w:rsidRPr="00F4438E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 w:rsidR="00E55502" w:rsidRPr="00F4438E">
        <w:rPr>
          <w:rFonts w:ascii="HG丸ｺﾞｼｯｸM-PRO" w:eastAsia="HG丸ｺﾞｼｯｸM-PRO" w:hAnsi="HG丸ｺﾞｼｯｸM-PRO"/>
          <w:sz w:val="20"/>
          <w:szCs w:val="20"/>
        </w:rPr>
        <w:t>案内にのみ使用します。</w:t>
      </w:r>
    </w:p>
    <w:p w14:paraId="079395DE" w14:textId="77777777" w:rsidR="00DE5E84" w:rsidRPr="00F3250E" w:rsidRDefault="00DE5E84" w:rsidP="00DE5E84">
      <w:pPr>
        <w:spacing w:line="240" w:lineRule="exact"/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</w:p>
    <w:p w14:paraId="7BED4078" w14:textId="6427C780" w:rsidR="00E55502" w:rsidRDefault="004875D6" w:rsidP="004875D6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F4438E">
        <w:rPr>
          <w:rFonts w:ascii="HG丸ｺﾞｼｯｸM-PRO" w:eastAsia="HG丸ｺﾞｼｯｸM-PRO" w:hAnsi="HG丸ｺﾞｼｯｸM-PRO" w:hint="eastAsia"/>
          <w:sz w:val="20"/>
          <w:szCs w:val="20"/>
        </w:rPr>
        <w:t>通信欄（ご自由にお書きください）</w:t>
      </w:r>
      <w:r w:rsidR="00E55502" w:rsidRPr="00F4438E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</w:p>
    <w:p w14:paraId="65233595" w14:textId="60442653" w:rsidR="00404477" w:rsidRDefault="00F7014E" w:rsidP="001B183B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2A54E" wp14:editId="109A96D7">
                <wp:simplePos x="0" y="0"/>
                <wp:positionH relativeFrom="margin">
                  <wp:posOffset>542925</wp:posOffset>
                </wp:positionH>
                <wp:positionV relativeFrom="paragraph">
                  <wp:posOffset>22225</wp:posOffset>
                </wp:positionV>
                <wp:extent cx="5905500" cy="552893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528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DF6FB" id="正方形/長方形 1" o:spid="_x0000_s1026" style="position:absolute;left:0;text-align:left;margin-left:42.75pt;margin-top:1.75pt;width:46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0247F88F" w14:textId="733E899F" w:rsidR="00404477" w:rsidRDefault="00404477" w:rsidP="001B183B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41329AB0" w14:textId="4D652A94" w:rsidR="00404477" w:rsidRDefault="00404477" w:rsidP="001B183B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5A850799" w14:textId="77777777" w:rsidR="00201683" w:rsidRDefault="00201683" w:rsidP="00F7014E">
      <w:pPr>
        <w:spacing w:line="300" w:lineRule="exact"/>
        <w:ind w:firstLineChars="400" w:firstLine="880"/>
        <w:rPr>
          <w:rFonts w:ascii="メイリオ" w:eastAsia="メイリオ" w:hAnsi="メイリオ"/>
          <w:sz w:val="22"/>
        </w:rPr>
      </w:pPr>
    </w:p>
    <w:p w14:paraId="006887F2" w14:textId="3673E455" w:rsidR="00F7014E" w:rsidRDefault="00F7014E" w:rsidP="00F7014E">
      <w:pPr>
        <w:spacing w:line="300" w:lineRule="exact"/>
        <w:ind w:firstLineChars="400" w:firstLine="88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2"/>
        </w:rPr>
        <w:t>●</w:t>
      </w:r>
      <w:r w:rsidRPr="00F7014E">
        <w:rPr>
          <w:rFonts w:ascii="メイリオ" w:eastAsia="メイリオ" w:hAnsi="メイリオ" w:hint="eastAsia"/>
          <w:sz w:val="20"/>
          <w:szCs w:val="20"/>
        </w:rPr>
        <w:t>お手数ですが</w:t>
      </w:r>
      <w:r>
        <w:rPr>
          <w:rFonts w:ascii="メイリオ" w:eastAsia="メイリオ" w:hAnsi="メイリオ" w:hint="eastAsia"/>
          <w:sz w:val="20"/>
          <w:szCs w:val="20"/>
        </w:rPr>
        <w:t>寄付金</w:t>
      </w:r>
      <w:r w:rsidRPr="00F7014E">
        <w:rPr>
          <w:rFonts w:ascii="メイリオ" w:eastAsia="メイリオ" w:hAnsi="メイリオ" w:hint="eastAsia"/>
          <w:sz w:val="20"/>
          <w:szCs w:val="20"/>
        </w:rPr>
        <w:t>申込書は郵送、FAX</w:t>
      </w:r>
      <w:r w:rsidR="004875D6">
        <w:rPr>
          <w:rFonts w:ascii="メイリオ" w:eastAsia="メイリオ" w:hAnsi="メイリオ" w:hint="eastAsia"/>
          <w:sz w:val="20"/>
          <w:szCs w:val="20"/>
        </w:rPr>
        <w:t>、メール</w:t>
      </w:r>
      <w:r w:rsidRPr="00F7014E">
        <w:rPr>
          <w:rFonts w:ascii="メイリオ" w:eastAsia="メイリオ" w:hAnsi="メイリオ" w:hint="eastAsia"/>
          <w:sz w:val="20"/>
          <w:szCs w:val="20"/>
        </w:rPr>
        <w:t>のいずれかの方法で</w:t>
      </w:r>
      <w:r>
        <w:rPr>
          <w:rFonts w:ascii="メイリオ" w:eastAsia="メイリオ" w:hAnsi="メイリオ" w:hint="eastAsia"/>
          <w:sz w:val="20"/>
          <w:szCs w:val="20"/>
        </w:rPr>
        <w:t>お送り</w:t>
      </w:r>
      <w:r w:rsidRPr="00F7014E">
        <w:rPr>
          <w:rFonts w:ascii="メイリオ" w:eastAsia="メイリオ" w:hAnsi="メイリオ" w:hint="eastAsia"/>
          <w:sz w:val="20"/>
          <w:szCs w:val="20"/>
        </w:rPr>
        <w:t>ください。</w:t>
      </w:r>
    </w:p>
    <w:p w14:paraId="61D74263" w14:textId="77777777" w:rsidR="00DE5E84" w:rsidRPr="00F7014E" w:rsidRDefault="00DE5E84" w:rsidP="00F7014E">
      <w:pPr>
        <w:spacing w:line="300" w:lineRule="exact"/>
        <w:ind w:firstLineChars="400" w:firstLine="800"/>
        <w:rPr>
          <w:rFonts w:ascii="メイリオ" w:eastAsia="メイリオ" w:hAnsi="メイリオ"/>
          <w:sz w:val="20"/>
          <w:szCs w:val="20"/>
        </w:rPr>
      </w:pPr>
    </w:p>
    <w:p w14:paraId="6FA5743A" w14:textId="348D3D2B" w:rsidR="00404477" w:rsidRDefault="00404477" w:rsidP="00404477">
      <w:pPr>
        <w:widowControl/>
        <w:spacing w:line="331" w:lineRule="atLeast"/>
        <w:ind w:firstLineChars="2300" w:firstLine="5060"/>
        <w:jc w:val="left"/>
        <w:textAlignment w:val="baseline"/>
        <w:outlineLvl w:val="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NPO法人新しい住まい方研究所</w:t>
      </w:r>
    </w:p>
    <w:p w14:paraId="3968D0ED" w14:textId="77777777" w:rsidR="00404477" w:rsidRDefault="00404477" w:rsidP="00201683">
      <w:pPr>
        <w:widowControl/>
        <w:spacing w:line="280" w:lineRule="exact"/>
        <w:ind w:leftChars="1000" w:left="2100" w:firstLineChars="1650" w:firstLine="2970"/>
        <w:jc w:val="left"/>
        <w:textAlignment w:val="baseline"/>
        <w:outlineLvl w:val="1"/>
        <w:rPr>
          <w:rFonts w:ascii="HG丸ｺﾞｼｯｸM-PRO" w:eastAsia="HG丸ｺﾞｼｯｸM-PRO" w:hAnsi="HG丸ｺﾞｼｯｸM-PRO" w:cs="Arial"/>
          <w:kern w:val="0"/>
          <w:szCs w:val="21"/>
          <w:bdr w:val="none" w:sz="0" w:space="0" w:color="auto" w:frame="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  <w:bdr w:val="none" w:sz="0" w:space="0" w:color="auto" w:frame="1"/>
        </w:rPr>
        <w:t>〒</w:t>
      </w:r>
      <w:r>
        <w:rPr>
          <w:rFonts w:ascii="HG丸ｺﾞｼｯｸM-PRO" w:eastAsia="HG丸ｺﾞｼｯｸM-PRO" w:hAnsi="HG丸ｺﾞｼｯｸM-PRO" w:cs="Arial" w:hint="eastAsia"/>
          <w:kern w:val="0"/>
          <w:sz w:val="18"/>
          <w:szCs w:val="18"/>
          <w:bdr w:val="none" w:sz="0" w:space="0" w:color="auto" w:frame="1"/>
        </w:rPr>
        <w:t>336-0911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  <w:bdr w:val="none" w:sz="0" w:space="0" w:color="auto" w:frame="1"/>
        </w:rPr>
        <w:t xml:space="preserve">　埼玉県さいたま市緑区三室</w:t>
      </w:r>
      <w:r>
        <w:rPr>
          <w:rFonts w:ascii="HG丸ｺﾞｼｯｸM-PRO" w:eastAsia="HG丸ｺﾞｼｯｸM-PRO" w:hAnsi="HG丸ｺﾞｼｯｸM-PRO" w:cs="Arial" w:hint="eastAsia"/>
          <w:kern w:val="0"/>
          <w:szCs w:val="21"/>
          <w:bdr w:val="none" w:sz="0" w:space="0" w:color="auto" w:frame="1"/>
        </w:rPr>
        <w:t>680-1</w:t>
      </w:r>
    </w:p>
    <w:p w14:paraId="0523F7AE" w14:textId="7BB0467E" w:rsidR="00404477" w:rsidRPr="00F7014E" w:rsidRDefault="00404477" w:rsidP="0068469A">
      <w:pPr>
        <w:widowControl/>
        <w:spacing w:line="280" w:lineRule="exact"/>
        <w:ind w:leftChars="700" w:left="1470" w:firstLineChars="2000" w:firstLine="3600"/>
        <w:jc w:val="left"/>
        <w:textAlignment w:val="baseline"/>
        <w:outlineLvl w:val="1"/>
        <w:rPr>
          <w:rFonts w:ascii="HG丸ｺﾞｼｯｸM-PRO" w:eastAsia="HG丸ｺﾞｼｯｸM-PRO" w:hAnsi="HG丸ｺﾞｼｯｸM-PRO" w:cs="ＭＳ Ｐゴシック"/>
          <w:kern w:val="0"/>
          <w:sz w:val="22"/>
          <w:bdr w:val="none" w:sz="0" w:space="0" w:color="auto" w:frame="1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18"/>
          <w:szCs w:val="18"/>
          <w:bdr w:val="none" w:sz="0" w:space="0" w:color="auto" w:frame="1"/>
        </w:rPr>
        <w:t>TEL・FAX   048-711-4990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  <w:bdr w:val="none" w:sz="0" w:space="0" w:color="auto" w:frame="1"/>
        </w:rPr>
        <w:br/>
        <w:t xml:space="preserve">　　　　　　　　　　　　　　　　　　　　メールアドレス   </w:t>
      </w:r>
      <w:r w:rsidRPr="00F7014E">
        <w:rPr>
          <w:rFonts w:ascii="HG丸ｺﾞｼｯｸM-PRO" w:eastAsia="HG丸ｺﾞｼｯｸM-PRO" w:hAnsi="HG丸ｺﾞｼｯｸM-PRO" w:cs="Arial" w:hint="eastAsia"/>
          <w:kern w:val="0"/>
          <w:sz w:val="22"/>
          <w:bdr w:val="none" w:sz="0" w:space="0" w:color="auto" w:frame="1"/>
        </w:rPr>
        <w:t> </w:t>
      </w:r>
      <w:hyperlink r:id="rId7" w:history="1">
        <w:r w:rsidRPr="00F7014E">
          <w:rPr>
            <w:rStyle w:val="a5"/>
            <w:rFonts w:ascii="HG丸ｺﾞｼｯｸM-PRO" w:eastAsia="HG丸ｺﾞｼｯｸM-PRO" w:hAnsi="HG丸ｺﾞｼｯｸM-PRO" w:cs="Arial" w:hint="eastAsia"/>
            <w:color w:val="auto"/>
            <w:kern w:val="0"/>
            <w:sz w:val="22"/>
            <w:u w:val="none"/>
            <w:bdr w:val="none" w:sz="0" w:space="0" w:color="auto" w:frame="1"/>
          </w:rPr>
          <w:t>sumaikata@nifty.com</w:t>
        </w:r>
      </w:hyperlink>
    </w:p>
    <w:sectPr w:rsidR="00404477" w:rsidRPr="00F7014E" w:rsidSect="004408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C5AA" w14:textId="77777777" w:rsidR="00A51293" w:rsidRDefault="00A51293" w:rsidP="009A0E84">
      <w:r>
        <w:separator/>
      </w:r>
    </w:p>
  </w:endnote>
  <w:endnote w:type="continuationSeparator" w:id="0">
    <w:p w14:paraId="7A972CC5" w14:textId="77777777" w:rsidR="00A51293" w:rsidRDefault="00A51293" w:rsidP="009A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A70A" w14:textId="77777777" w:rsidR="00A51293" w:rsidRDefault="00A51293" w:rsidP="009A0E84">
      <w:r>
        <w:separator/>
      </w:r>
    </w:p>
  </w:footnote>
  <w:footnote w:type="continuationSeparator" w:id="0">
    <w:p w14:paraId="3A16DEC7" w14:textId="77777777" w:rsidR="00A51293" w:rsidRDefault="00A51293" w:rsidP="009A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8D6"/>
    <w:multiLevelType w:val="hybridMultilevel"/>
    <w:tmpl w:val="CC544684"/>
    <w:lvl w:ilvl="0" w:tplc="778233F0">
      <w:start w:val="3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6926C0"/>
    <w:multiLevelType w:val="hybridMultilevel"/>
    <w:tmpl w:val="B48E4B42"/>
    <w:lvl w:ilvl="0" w:tplc="28F6E116">
      <w:start w:val="3"/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6124"/>
    <w:multiLevelType w:val="hybridMultilevel"/>
    <w:tmpl w:val="8780C67A"/>
    <w:lvl w:ilvl="0" w:tplc="5DD8A050">
      <w:start w:val="3"/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839105">
    <w:abstractNumId w:val="2"/>
  </w:num>
  <w:num w:numId="2" w16cid:durableId="565923124">
    <w:abstractNumId w:val="1"/>
  </w:num>
  <w:num w:numId="3" w16cid:durableId="138498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02"/>
    <w:rsid w:val="000F1B0B"/>
    <w:rsid w:val="00106360"/>
    <w:rsid w:val="001B183B"/>
    <w:rsid w:val="001F312C"/>
    <w:rsid w:val="00201683"/>
    <w:rsid w:val="002B31A7"/>
    <w:rsid w:val="002E13ED"/>
    <w:rsid w:val="003408B8"/>
    <w:rsid w:val="00390F8F"/>
    <w:rsid w:val="00404477"/>
    <w:rsid w:val="004209C1"/>
    <w:rsid w:val="004408C5"/>
    <w:rsid w:val="004875D6"/>
    <w:rsid w:val="005B453A"/>
    <w:rsid w:val="0068469A"/>
    <w:rsid w:val="006A40FE"/>
    <w:rsid w:val="00745CFE"/>
    <w:rsid w:val="00826F80"/>
    <w:rsid w:val="0083766E"/>
    <w:rsid w:val="009A0E84"/>
    <w:rsid w:val="00A51293"/>
    <w:rsid w:val="00AA23BA"/>
    <w:rsid w:val="00B23E28"/>
    <w:rsid w:val="00B97B88"/>
    <w:rsid w:val="00BF7FE1"/>
    <w:rsid w:val="00CB431A"/>
    <w:rsid w:val="00D85353"/>
    <w:rsid w:val="00DE5E84"/>
    <w:rsid w:val="00E209DA"/>
    <w:rsid w:val="00E430D8"/>
    <w:rsid w:val="00E51346"/>
    <w:rsid w:val="00E55502"/>
    <w:rsid w:val="00EA713A"/>
    <w:rsid w:val="00F3250E"/>
    <w:rsid w:val="00F4438E"/>
    <w:rsid w:val="00F7014E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996C1"/>
  <w15:docId w15:val="{52849A16-E5C1-464F-BF6C-06082FB8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8B8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40447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0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E84"/>
  </w:style>
  <w:style w:type="paragraph" w:styleId="a8">
    <w:name w:val="footer"/>
    <w:basedOn w:val="a"/>
    <w:link w:val="a9"/>
    <w:uiPriority w:val="99"/>
    <w:unhideWhenUsed/>
    <w:rsid w:val="009A0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たかだ ふみこ</dc:creator>
  <cp:keywords/>
  <dc:description/>
  <cp:lastModifiedBy>たかだ ふみこ</cp:lastModifiedBy>
  <cp:revision>3</cp:revision>
  <cp:lastPrinted>2022-05-24T00:23:00Z</cp:lastPrinted>
  <dcterms:created xsi:type="dcterms:W3CDTF">2022-05-24T11:16:00Z</dcterms:created>
  <dcterms:modified xsi:type="dcterms:W3CDTF">2022-05-24T11:21:00Z</dcterms:modified>
</cp:coreProperties>
</file>